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9A" w:rsidRPr="00E8439A" w:rsidRDefault="00E8439A" w:rsidP="00E8439A">
      <w:pPr>
        <w:jc w:val="center"/>
        <w:rPr>
          <w:b/>
          <w:sz w:val="32"/>
          <w:u w:val="single"/>
        </w:rPr>
      </w:pPr>
      <w:r w:rsidRPr="00E8439A">
        <w:rPr>
          <w:b/>
          <w:sz w:val="32"/>
          <w:u w:val="single"/>
        </w:rPr>
        <w:t>Chapitre 1</w:t>
      </w:r>
    </w:p>
    <w:p w:rsidR="00E8439A" w:rsidRDefault="00E8439A" w:rsidP="00E8439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STRUCTURE</w:t>
      </w:r>
    </w:p>
    <w:p w:rsidR="00E8439A" w:rsidRDefault="00E8439A" w:rsidP="00E8439A">
      <w:pPr>
        <w:rPr>
          <w:b/>
          <w:sz w:val="32"/>
          <w:u w:val="single"/>
        </w:rPr>
      </w:pPr>
    </w:p>
    <w:p w:rsidR="00E8439A" w:rsidRPr="00E8439A" w:rsidRDefault="00E8439A" w:rsidP="00E8439A">
      <w:pPr>
        <w:rPr>
          <w:sz w:val="24"/>
        </w:rPr>
      </w:pPr>
      <w:r w:rsidRPr="00E8439A">
        <w:rPr>
          <w:sz w:val="24"/>
        </w:rPr>
        <w:t>L’architecture général de l’organisation se construit des lors que les individus se réunissent pour une action collective, l’objectif entraine obligatoirement la création d’une structure.</w:t>
      </w:r>
    </w:p>
    <w:p w:rsidR="00E8439A" w:rsidRPr="00E8439A" w:rsidRDefault="00E8439A" w:rsidP="00E8439A">
      <w:pPr>
        <w:rPr>
          <w:sz w:val="24"/>
        </w:rPr>
      </w:pPr>
      <w:r w:rsidRPr="00E8439A">
        <w:rPr>
          <w:sz w:val="24"/>
        </w:rPr>
        <w:t>Définition STRUCTURE :</w:t>
      </w:r>
    </w:p>
    <w:p w:rsidR="00E8439A" w:rsidRPr="00E8439A" w:rsidRDefault="00E8439A" w:rsidP="00E8439A">
      <w:pPr>
        <w:rPr>
          <w:sz w:val="24"/>
        </w:rPr>
      </w:pPr>
      <w:r w:rsidRPr="00E8439A">
        <w:rPr>
          <w:sz w:val="24"/>
        </w:rPr>
        <w:t>La somme total des moyens employés pour diviser le travail dans des taches distincts et pour ensuite assurer la coordination nécessaire entre ses taches.</w:t>
      </w:r>
    </w:p>
    <w:p w:rsidR="00E8439A" w:rsidRPr="00E8439A" w:rsidRDefault="00E8439A" w:rsidP="00E8439A">
      <w:pPr>
        <w:rPr>
          <w:sz w:val="24"/>
        </w:rPr>
      </w:pPr>
    </w:p>
    <w:p w:rsidR="006B7616" w:rsidRPr="006B7616" w:rsidRDefault="000F2337" w:rsidP="006B7616">
      <w:pPr>
        <w:pStyle w:val="Paragraphedeliste"/>
        <w:numPr>
          <w:ilvl w:val="0"/>
          <w:numId w:val="1"/>
        </w:num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3540450</wp:posOffset>
                </wp:positionH>
                <wp:positionV relativeFrom="paragraph">
                  <wp:posOffset>1239313</wp:posOffset>
                </wp:positionV>
                <wp:extent cx="408202" cy="138224"/>
                <wp:effectExtent l="0" t="0" r="30480" b="3365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202" cy="1382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pt,97.6pt" to="310.9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" strokecolor="#4579b8 [3044]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3948652</wp:posOffset>
                </wp:positionH>
                <wp:positionV relativeFrom="paragraph">
                  <wp:posOffset>962867</wp:posOffset>
                </wp:positionV>
                <wp:extent cx="1679944" cy="786809"/>
                <wp:effectExtent l="0" t="0" r="15875" b="1333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4" cy="786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337" w:rsidRDefault="000F2337" w:rsidP="000F23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Croyance, image</w:t>
                            </w:r>
                          </w:p>
                          <w:p w:rsidR="000F2337" w:rsidRDefault="000F2337" w:rsidP="000F23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Vision à long termes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left:0;text-align:left;margin-left:310.9pt;margin-top:75.8pt;width:132.3pt;height:6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" fillcolor="white [3201]" strokeweight=".5pt">
                <v:textbox>
                  <w:txbxContent>
                    <w:p w:rsidR="000F2337" w:rsidRDefault="000F2337" w:rsidP="000F23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 Croyance, image</w:t>
                      </w:r>
                    </w:p>
                    <w:p w:rsidR="000F2337" w:rsidRDefault="000F2337" w:rsidP="000F23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Vision à long termes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DE6600" wp14:editId="3EFBC60C">
                <wp:simplePos x="0" y="0"/>
                <wp:positionH relativeFrom="column">
                  <wp:posOffset>1822140</wp:posOffset>
                </wp:positionH>
                <wp:positionV relativeFrom="paragraph">
                  <wp:posOffset>888439</wp:posOffset>
                </wp:positionV>
                <wp:extent cx="1718310" cy="276446"/>
                <wp:effectExtent l="0" t="0" r="1524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337" w:rsidRDefault="000F2337" w:rsidP="000F2337">
                            <w:pPr>
                              <w:ind w:firstLine="708"/>
                            </w:pPr>
                            <w:r>
                              <w:t>IDEOLOGIE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27" type="#_x0000_t202" style="position:absolute;left:0;text-align:left;margin-left:143.5pt;margin-top:69.95pt;width:135.3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" fillcolor="white [3201]" strokeweight=".5pt">
                <v:textbox>
                  <w:txbxContent>
                    <w:p w:rsidR="000F2337" w:rsidRDefault="000F2337" w:rsidP="000F2337">
                      <w:pPr>
                        <w:ind w:firstLine="708"/>
                      </w:pPr>
                      <w:r>
                        <w:t>IDEOLOGIE</w:t>
                      </w:r>
                    </w:p>
                  </w:txbxContent>
                </v:textbox>
              </v:shape>
            </w:pict>
          </mc:Fallback>
        </mc:AlternateContent>
      </w:r>
      <w:r w:rsidR="00E8439A" w:rsidRPr="00E8439A">
        <w:rPr>
          <w:sz w:val="24"/>
        </w:rPr>
        <w:t xml:space="preserve"> L’organisation = Diviser + </w:t>
      </w:r>
      <w:proofErr w:type="spellStart"/>
      <w:r w:rsidR="00E8439A" w:rsidRPr="00E8439A">
        <w:rPr>
          <w:sz w:val="24"/>
        </w:rPr>
        <w:t>coordonn</w:t>
      </w:r>
      <w:proofErr w:type="spellEnd"/>
      <w:r w:rsidR="006B76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0001E9" wp14:editId="0756411B">
                <wp:simplePos x="0" y="0"/>
                <wp:positionH relativeFrom="column">
                  <wp:posOffset>4782820</wp:posOffset>
                </wp:positionH>
                <wp:positionV relativeFrom="paragraph">
                  <wp:posOffset>2804795</wp:posOffset>
                </wp:positionV>
                <wp:extent cx="1190625" cy="786765"/>
                <wp:effectExtent l="0" t="0" r="28575" b="1333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616" w:rsidRDefault="006B7616" w:rsidP="006B7616">
                            <w:r>
                              <w:t xml:space="preserve">Assure que tout fonctionne </w:t>
                            </w:r>
                            <w:r>
                              <w:sym w:font="Wingdings" w:char="F0E0"/>
                            </w:r>
                            <w:r>
                              <w:t xml:space="preserve">fourniture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28" type="#_x0000_t202" style="position:absolute;left:0;text-align:left;margin-left:376.6pt;margin-top:220.85pt;width:93.75pt;height:61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" fillcolor="white [3201]" strokeweight=".5pt">
                <v:textbox>
                  <w:txbxContent>
                    <w:p w:rsidR="006B7616" w:rsidRDefault="006B7616" w:rsidP="006B7616">
                      <w:r>
                        <w:t xml:space="preserve">Assure que tout fonctionne </w:t>
                      </w:r>
                      <w:r>
                        <w:sym w:font="Wingdings" w:char="F0E0"/>
                      </w:r>
                      <w:r>
                        <w:t xml:space="preserve">fourniture </w:t>
                      </w:r>
                    </w:p>
                  </w:txbxContent>
                </v:textbox>
              </v:shape>
            </w:pict>
          </mc:Fallback>
        </mc:AlternateContent>
      </w:r>
      <w:r w:rsidR="006B76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0C6D25" wp14:editId="5EC3F117">
                <wp:simplePos x="0" y="0"/>
                <wp:positionH relativeFrom="column">
                  <wp:posOffset>-582000</wp:posOffset>
                </wp:positionH>
                <wp:positionV relativeFrom="paragraph">
                  <wp:posOffset>2714920</wp:posOffset>
                </wp:positionV>
                <wp:extent cx="1190625" cy="786765"/>
                <wp:effectExtent l="0" t="0" r="28575" b="133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616" w:rsidRDefault="006B7616" w:rsidP="006B7616">
                            <w:r>
                              <w:t>Experts contrôlent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29" type="#_x0000_t202" style="position:absolute;left:0;text-align:left;margin-left:-45.85pt;margin-top:213.75pt;width:93.75pt;height:61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" fillcolor="white [3201]" strokeweight=".5pt">
                <v:textbox>
                  <w:txbxContent>
                    <w:p w:rsidR="006B7616" w:rsidRDefault="006B7616" w:rsidP="006B7616">
                      <w:r>
                        <w:t>Experts contrôlent</w:t>
                      </w:r>
                    </w:p>
                  </w:txbxContent>
                </v:textbox>
              </v:shape>
            </w:pict>
          </mc:Fallback>
        </mc:AlternateContent>
      </w:r>
      <w:r w:rsidR="006B76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04F898" wp14:editId="3FC18EA6">
                <wp:simplePos x="0" y="0"/>
                <wp:positionH relativeFrom="column">
                  <wp:posOffset>3374183</wp:posOffset>
                </wp:positionH>
                <wp:positionV relativeFrom="paragraph">
                  <wp:posOffset>1747919</wp:posOffset>
                </wp:positionV>
                <wp:extent cx="691116" cy="1233377"/>
                <wp:effectExtent l="0" t="0" r="33020" b="2413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116" cy="1233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pt,137.65pt" to="320.1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" strokecolor="#4579b8 [3044]"/>
            </w:pict>
          </mc:Fallback>
        </mc:AlternateContent>
      </w:r>
      <w:r w:rsidR="006B76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8A4F51" wp14:editId="7811CE88">
                <wp:simplePos x="0" y="0"/>
                <wp:positionH relativeFrom="column">
                  <wp:posOffset>1386205</wp:posOffset>
                </wp:positionH>
                <wp:positionV relativeFrom="paragraph">
                  <wp:posOffset>1610109</wp:posOffset>
                </wp:positionV>
                <wp:extent cx="437411" cy="1371600"/>
                <wp:effectExtent l="0" t="0" r="2032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411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26.8pt" to="143.6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" strokecolor="#4579b8 [3044]"/>
            </w:pict>
          </mc:Fallback>
        </mc:AlternateContent>
      </w:r>
      <w:r w:rsidR="006B76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D3E33" wp14:editId="08B8220B">
                <wp:simplePos x="0" y="0"/>
                <wp:positionH relativeFrom="column">
                  <wp:posOffset>795655</wp:posOffset>
                </wp:positionH>
                <wp:positionV relativeFrom="paragraph">
                  <wp:posOffset>2865120</wp:posOffset>
                </wp:positionV>
                <wp:extent cx="765175" cy="2118360"/>
                <wp:effectExtent l="95250" t="0" r="92075" b="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4872">
                          <a:off x="0" y="0"/>
                          <a:ext cx="765175" cy="2118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16" w:rsidRPr="000F2337" w:rsidRDefault="006B7616" w:rsidP="006B761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0F2337">
                              <w:rPr>
                                <w:b/>
                                <w:sz w:val="32"/>
                              </w:rPr>
                              <w:t>Hyperstrucure</w:t>
                            </w:r>
                            <w:proofErr w:type="spellEnd"/>
                          </w:p>
                          <w:p w:rsidR="006B7616" w:rsidRDefault="006B7616" w:rsidP="006B7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30" style="position:absolute;left:0;text-align:left;margin-left:62.65pt;margin-top:225.6pt;width:60.25pt;height:166.8pt;rotation:966516fd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" fillcolor="#4f81bd [3204]" strokecolor="#243f60 [1604]" strokeweight="2pt">
                <v:textbox>
                  <w:txbxContent>
                    <w:p w:rsidR="006B7616" w:rsidRPr="000F2337" w:rsidRDefault="006B7616" w:rsidP="006B761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0F2337">
                        <w:rPr>
                          <w:b/>
                          <w:sz w:val="32"/>
                        </w:rPr>
                        <w:t>Hyperstrucure</w:t>
                      </w:r>
                      <w:proofErr w:type="spellEnd"/>
                    </w:p>
                    <w:p w:rsidR="006B7616" w:rsidRDefault="006B7616" w:rsidP="006B76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76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FEA89C" wp14:editId="36972D62">
                <wp:simplePos x="0" y="0"/>
                <wp:positionH relativeFrom="column">
                  <wp:posOffset>3778250</wp:posOffset>
                </wp:positionH>
                <wp:positionV relativeFrom="paragraph">
                  <wp:posOffset>2829560</wp:posOffset>
                </wp:positionV>
                <wp:extent cx="765175" cy="2158365"/>
                <wp:effectExtent l="95250" t="0" r="92075" b="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1271">
                          <a:off x="0" y="0"/>
                          <a:ext cx="765175" cy="21583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16" w:rsidRPr="000F2337" w:rsidRDefault="006B7616" w:rsidP="006B761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F2337">
                              <w:rPr>
                                <w:b/>
                                <w:sz w:val="32"/>
                              </w:rPr>
                              <w:t>Support 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4" o:spid="_x0000_s1031" style="position:absolute;left:0;text-align:left;margin-left:297.5pt;margin-top:222.8pt;width:60.25pt;height:169.95pt;rotation:-861502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" fillcolor="#4f81bd [3204]" strokecolor="#243f60 [1604]" strokeweight="2pt">
                <v:textbox>
                  <w:txbxContent>
                    <w:p w:rsidR="006B7616" w:rsidRPr="000F2337" w:rsidRDefault="006B7616" w:rsidP="006B761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F2337">
                        <w:rPr>
                          <w:b/>
                          <w:sz w:val="32"/>
                        </w:rPr>
                        <w:t>Support logique</w:t>
                      </w:r>
                    </w:p>
                  </w:txbxContent>
                </v:textbox>
              </v:oval>
            </w:pict>
          </mc:Fallback>
        </mc:AlternateContent>
      </w:r>
      <w:r w:rsidR="006B76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B4D1BB" wp14:editId="13DED791">
                <wp:simplePos x="0" y="0"/>
                <wp:positionH relativeFrom="column">
                  <wp:posOffset>1822141</wp:posOffset>
                </wp:positionH>
                <wp:positionV relativeFrom="paragraph">
                  <wp:posOffset>2652100</wp:posOffset>
                </wp:positionV>
                <wp:extent cx="1718590" cy="2264735"/>
                <wp:effectExtent l="0" t="0" r="15240" b="2159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590" cy="226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616" w:rsidRDefault="006B7616" w:rsidP="006B7616">
                            <w:r>
                              <w:t>Ligne hiérarchique</w:t>
                            </w:r>
                          </w:p>
                          <w:p w:rsidR="006B7616" w:rsidRDefault="006B7616" w:rsidP="006B76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Applique</w:t>
                            </w:r>
                          </w:p>
                          <w:p w:rsidR="006B7616" w:rsidRDefault="006B7616" w:rsidP="006B7616"/>
                          <w:p w:rsidR="006B7616" w:rsidRDefault="006B7616" w:rsidP="006B7616">
                            <w:r>
                              <w:t>Centre opérationnel</w:t>
                            </w:r>
                          </w:p>
                          <w:p w:rsidR="006B7616" w:rsidRDefault="006B7616" w:rsidP="006B76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Travail de base</w:t>
                            </w:r>
                          </w:p>
                          <w:p w:rsidR="006B7616" w:rsidRDefault="006B7616" w:rsidP="006B76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exécute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" o:spid="_x0000_s1032" type="#_x0000_t202" style="position:absolute;left:0;text-align:left;margin-left:143.5pt;margin-top:208.85pt;width:135.3pt;height:178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" fillcolor="white [3201]" strokeweight=".5pt">
                <v:textbox>
                  <w:txbxContent>
                    <w:p w:rsidR="006B7616" w:rsidRDefault="006B7616" w:rsidP="006B7616">
                      <w:r>
                        <w:t>Ligne hiérarchique</w:t>
                      </w:r>
                    </w:p>
                    <w:p w:rsidR="006B7616" w:rsidRDefault="006B7616" w:rsidP="006B76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Applique</w:t>
                      </w:r>
                    </w:p>
                    <w:p w:rsidR="006B7616" w:rsidRDefault="006B7616" w:rsidP="006B7616"/>
                    <w:p w:rsidR="006B7616" w:rsidRDefault="006B7616" w:rsidP="006B7616">
                      <w:r>
                        <w:t>Centre opérationnel</w:t>
                      </w:r>
                    </w:p>
                    <w:p w:rsidR="006B7616" w:rsidRDefault="006B7616" w:rsidP="006B76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Travail de base</w:t>
                      </w:r>
                    </w:p>
                    <w:p w:rsidR="006B7616" w:rsidRDefault="006B7616" w:rsidP="006B76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exécute</w:t>
                      </w:r>
                    </w:p>
                  </w:txbxContent>
                </v:textbox>
              </v:shape>
            </w:pict>
          </mc:Fallback>
        </mc:AlternateContent>
      </w:r>
      <w:r w:rsidR="006B76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0086FA" wp14:editId="1A471298">
                <wp:simplePos x="0" y="0"/>
                <wp:positionH relativeFrom="column">
                  <wp:posOffset>1736119</wp:posOffset>
                </wp:positionH>
                <wp:positionV relativeFrom="paragraph">
                  <wp:posOffset>1163024</wp:posOffset>
                </wp:positionV>
                <wp:extent cx="1903095" cy="786765"/>
                <wp:effectExtent l="0" t="0" r="20955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786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16" w:rsidRPr="000F2337" w:rsidRDefault="006B7616" w:rsidP="006B761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F2337">
                              <w:rPr>
                                <w:sz w:val="32"/>
                              </w:rPr>
                              <w:t xml:space="preserve">Sommet </w:t>
                            </w:r>
                            <w:proofErr w:type="spellStart"/>
                            <w:r w:rsidRPr="000F2337">
                              <w:rPr>
                                <w:sz w:val="32"/>
                              </w:rPr>
                              <w:t>strategique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33" style="position:absolute;left:0;text-align:left;margin-left:136.7pt;margin-top:91.6pt;width:149.85pt;height:6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" fillcolor="#4f81bd [3204]" strokecolor="#243f60 [1604]" strokeweight="2pt">
                <v:textbox>
                  <w:txbxContent>
                    <w:p w:rsidR="006B7616" w:rsidRPr="000F2337" w:rsidRDefault="006B7616" w:rsidP="006B7616">
                      <w:pPr>
                        <w:jc w:val="center"/>
                        <w:rPr>
                          <w:sz w:val="32"/>
                        </w:rPr>
                      </w:pPr>
                      <w:r w:rsidRPr="000F2337">
                        <w:rPr>
                          <w:sz w:val="32"/>
                        </w:rPr>
                        <w:t xml:space="preserve">Sommet </w:t>
                      </w:r>
                      <w:proofErr w:type="spellStart"/>
                      <w:r w:rsidRPr="000F2337">
                        <w:rPr>
                          <w:sz w:val="32"/>
                        </w:rPr>
                        <w:t>strategique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6B7616" w:rsidRDefault="006B7616" w:rsidP="006B7616">
      <w:pPr>
        <w:rPr>
          <w:sz w:val="24"/>
        </w:rPr>
      </w:pPr>
    </w:p>
    <w:p w:rsidR="007C0B66" w:rsidRDefault="007C0B66" w:rsidP="006B7616">
      <w:pPr>
        <w:rPr>
          <w:sz w:val="24"/>
        </w:rPr>
      </w:pPr>
    </w:p>
    <w:p w:rsidR="000F2337" w:rsidRDefault="007C0B66" w:rsidP="006B7616">
      <w:pPr>
        <w:rPr>
          <w:sz w:val="28"/>
          <w:u w:val="single"/>
        </w:rPr>
      </w:pPr>
      <w:r w:rsidRPr="007C0B66">
        <w:rPr>
          <w:sz w:val="28"/>
          <w:u w:val="single"/>
        </w:rPr>
        <w:lastRenderedPageBreak/>
        <w:t>Coordonner l’ensemble 6 mécanismes obligatoires</w:t>
      </w:r>
    </w:p>
    <w:p w:rsidR="007C0B66" w:rsidRDefault="007C0B66" w:rsidP="006B7616">
      <w:pPr>
        <w:rPr>
          <w:sz w:val="28"/>
          <w:u w:val="single"/>
        </w:rPr>
      </w:pPr>
    </w:p>
    <w:p w:rsidR="007C0B66" w:rsidRDefault="007C0B66" w:rsidP="007C0B66">
      <w:pPr>
        <w:rPr>
          <w:sz w:val="28"/>
          <w:u w:val="single"/>
        </w:rPr>
      </w:pPr>
      <w:r w:rsidRPr="007C0B66">
        <w:rPr>
          <w:sz w:val="28"/>
          <w:u w:val="single"/>
        </w:rPr>
        <w:t>Ajustement naturel :</w:t>
      </w:r>
    </w:p>
    <w:p w:rsidR="007C0B66" w:rsidRDefault="007C0B66" w:rsidP="007C0B66">
      <w:pPr>
        <w:pStyle w:val="Paragraphedeliste"/>
        <w:numPr>
          <w:ilvl w:val="0"/>
          <w:numId w:val="1"/>
        </w:numPr>
        <w:rPr>
          <w:sz w:val="28"/>
          <w:u w:val="single"/>
        </w:rPr>
      </w:pPr>
      <w:r>
        <w:rPr>
          <w:sz w:val="28"/>
          <w:u w:val="single"/>
        </w:rPr>
        <w:t>Echange/commun</w:t>
      </w:r>
    </w:p>
    <w:p w:rsidR="00B872D7" w:rsidRPr="007C0B66" w:rsidRDefault="00AC1770" w:rsidP="007C0B66">
      <w:pPr>
        <w:pStyle w:val="Paragraphedeliste"/>
        <w:numPr>
          <w:ilvl w:val="0"/>
          <w:numId w:val="1"/>
        </w:numPr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bookmarkStart w:id="0" w:name="_GoBack"/>
      <w:bookmarkEnd w:id="0"/>
    </w:p>
    <w:sectPr w:rsidR="00B872D7" w:rsidRPr="007C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0FF"/>
    <w:multiLevelType w:val="hybridMultilevel"/>
    <w:tmpl w:val="302A1CA6"/>
    <w:lvl w:ilvl="0" w:tplc="45147D74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540D"/>
    <w:multiLevelType w:val="hybridMultilevel"/>
    <w:tmpl w:val="D20255E0"/>
    <w:lvl w:ilvl="0" w:tplc="8066280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0ED9"/>
    <w:multiLevelType w:val="hybridMultilevel"/>
    <w:tmpl w:val="73146296"/>
    <w:lvl w:ilvl="0" w:tplc="1BFC1A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9A"/>
    <w:rsid w:val="000A667D"/>
    <w:rsid w:val="000F2337"/>
    <w:rsid w:val="006B7616"/>
    <w:rsid w:val="007C0B66"/>
    <w:rsid w:val="00AC1770"/>
    <w:rsid w:val="00B872D7"/>
    <w:rsid w:val="00E8439A"/>
    <w:rsid w:val="00E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3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3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45D0-1E26-47F2-BB72-926E9894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</cp:lastModifiedBy>
  <cp:revision>2</cp:revision>
  <dcterms:created xsi:type="dcterms:W3CDTF">2011-09-23T08:49:00Z</dcterms:created>
  <dcterms:modified xsi:type="dcterms:W3CDTF">2011-09-23T10:12:00Z</dcterms:modified>
</cp:coreProperties>
</file>